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D0D" w:rsidRPr="00C61D0D" w:rsidRDefault="00C61D0D" w:rsidP="0093450F">
      <w:pPr>
        <w:spacing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C61D0D">
        <w:rPr>
          <w:rFonts w:ascii="Times New Roman" w:eastAsia="Times New Roman" w:hAnsi="Times New Roman"/>
          <w:b/>
          <w:bCs/>
          <w:sz w:val="24"/>
          <w:szCs w:val="24"/>
        </w:rPr>
        <w:t>Материально-техническое оснащение  учебных кабинетов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МБОУ «</w:t>
      </w:r>
      <w:proofErr w:type="spellStart"/>
      <w:r w:rsidR="0093450F">
        <w:rPr>
          <w:rFonts w:ascii="Times New Roman" w:eastAsia="Times New Roman" w:hAnsi="Times New Roman"/>
          <w:b/>
          <w:bCs/>
          <w:sz w:val="24"/>
          <w:szCs w:val="24"/>
        </w:rPr>
        <w:t>Биюрганская</w:t>
      </w:r>
      <w:proofErr w:type="spellEnd"/>
      <w:r w:rsidR="0093450F">
        <w:rPr>
          <w:rFonts w:ascii="Times New Roman" w:eastAsia="Times New Roman" w:hAnsi="Times New Roman"/>
          <w:b/>
          <w:bCs/>
          <w:sz w:val="24"/>
          <w:szCs w:val="24"/>
        </w:rPr>
        <w:t xml:space="preserve"> О</w:t>
      </w:r>
      <w:r>
        <w:rPr>
          <w:rFonts w:ascii="Times New Roman" w:eastAsia="Times New Roman" w:hAnsi="Times New Roman"/>
          <w:b/>
          <w:bCs/>
          <w:sz w:val="24"/>
          <w:szCs w:val="24"/>
        </w:rPr>
        <w:t>ОШ»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4127"/>
        <w:gridCol w:w="4819"/>
      </w:tblGrid>
      <w:tr w:rsidR="00C61D0D" w:rsidTr="00C61D0D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C61D0D">
            <w:pPr>
              <w:spacing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№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C61D0D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Наименование оборудованных учебных кабинетов, объектов для проведения практических занятий, объектов физической культуры и спорта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C61D0D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Перечень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основного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оборудования</w:t>
            </w:r>
            <w:proofErr w:type="spellEnd"/>
          </w:p>
        </w:tc>
      </w:tr>
      <w:tr w:rsidR="00C61D0D" w:rsidTr="00C61D0D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C61D0D">
            <w:pPr>
              <w:spacing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C61D0D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Кабинет русского языка и литературы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50F" w:rsidRDefault="0093450F" w:rsidP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интерактивная доска/экран;</w:t>
            </w:r>
          </w:p>
          <w:p w:rsidR="00C61D0D" w:rsidRDefault="00C61D0D" w:rsidP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стереоколонки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C61D0D" w:rsidRDefault="00C61D0D" w:rsidP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CD</w:t>
            </w:r>
          </w:p>
          <w:p w:rsidR="00C61D0D" w:rsidRDefault="00C61D0D" w:rsidP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ноутбук;</w:t>
            </w:r>
          </w:p>
          <w:p w:rsidR="00C61D0D" w:rsidRDefault="00C61D0D" w:rsidP="00C61D0D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таблицы по русскому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языкау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;</w:t>
            </w:r>
          </w:p>
          <w:p w:rsidR="00C61D0D" w:rsidRDefault="0093450F" w:rsidP="00C61D0D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  <w:r w:rsidR="00C61D0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коллекция портретов, видеозаписей, картин</w:t>
            </w:r>
          </w:p>
          <w:p w:rsidR="00C61D0D" w:rsidRDefault="00C61D0D" w:rsidP="00C61D0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-словари</w:t>
            </w:r>
          </w:p>
        </w:tc>
      </w:tr>
      <w:tr w:rsidR="00C61D0D" w:rsidTr="0093450F">
        <w:trPr>
          <w:trHeight w:val="1372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C61D0D">
            <w:pPr>
              <w:spacing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C61D0D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Кабинет родного  языка и литературы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таблицы по татарскому языку;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портреты татарских писателей;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стереоколонки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аудиозаписи;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CD</w:t>
            </w:r>
          </w:p>
          <w:p w:rsidR="00C61D0D" w:rsidRDefault="00C61D0D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ноутбук</w:t>
            </w:r>
            <w:proofErr w:type="spellEnd"/>
          </w:p>
        </w:tc>
      </w:tr>
      <w:tr w:rsidR="00C61D0D" w:rsidTr="00C61D0D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Pr="00C23DA8" w:rsidRDefault="00C23DA8">
            <w:pPr>
              <w:spacing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D0D" w:rsidRDefault="00C23D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Кабинет английского языка</w:t>
            </w:r>
          </w:p>
          <w:p w:rsidR="00C61D0D" w:rsidRDefault="00C61D0D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стереоколонки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коллекция аудиозаписей;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CD</w:t>
            </w:r>
          </w:p>
          <w:p w:rsidR="00C61D0D" w:rsidRDefault="009345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 ноутбук;</w:t>
            </w:r>
          </w:p>
          <w:p w:rsidR="00C61D0D" w:rsidRDefault="0093450F" w:rsidP="009345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-словари</w:t>
            </w:r>
          </w:p>
        </w:tc>
      </w:tr>
      <w:tr w:rsidR="00C61D0D" w:rsidTr="00C61D0D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Pr="00C23DA8" w:rsidRDefault="00C23DA8">
            <w:pPr>
              <w:spacing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C61D0D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Кабинет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математики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проектор;</w:t>
            </w:r>
          </w:p>
          <w:p w:rsidR="0093450F" w:rsidRDefault="009345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экран;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ноутбук;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набор таблиц по математике;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набор инструментов;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набор «Доли и дроби»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3450F" w:rsidRDefault="009345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набор объемных геометрических тел;</w:t>
            </w:r>
          </w:p>
          <w:p w:rsidR="0093450F" w:rsidRDefault="009345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плакаты.</w:t>
            </w:r>
          </w:p>
        </w:tc>
      </w:tr>
      <w:tr w:rsidR="00C61D0D" w:rsidTr="00C61D0D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Pr="00C23DA8" w:rsidRDefault="00C23DA8">
            <w:pPr>
              <w:spacing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C61D0D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Кабинет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информатики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9345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компьютеры 5 </w:t>
            </w:r>
            <w:proofErr w:type="spellStart"/>
            <w:proofErr w:type="gramStart"/>
            <w:r w:rsidR="00C61D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="00C61D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C61D0D" w:rsidRDefault="009345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ноутбук</w:t>
            </w:r>
            <w:r w:rsidR="00C61D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C61D0D" w:rsidRDefault="00C61D0D" w:rsidP="009345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колл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екция программного обеспечения.</w:t>
            </w:r>
          </w:p>
        </w:tc>
      </w:tr>
      <w:tr w:rsidR="00C61D0D" w:rsidTr="00C61D0D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Pr="00C23DA8" w:rsidRDefault="00C23DA8">
            <w:pPr>
              <w:spacing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C61D0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Кабинет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физики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проектор;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экран;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компьютер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C61D0D" w:rsidRDefault="0093450F" w:rsidP="009345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таблицы;</w:t>
            </w:r>
          </w:p>
          <w:p w:rsidR="0093450F" w:rsidRDefault="0093450F" w:rsidP="009345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портреты физиков.</w:t>
            </w:r>
          </w:p>
        </w:tc>
      </w:tr>
      <w:tr w:rsidR="00C61D0D" w:rsidTr="00C61D0D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Pr="00C23DA8" w:rsidRDefault="00C23DA8">
            <w:pPr>
              <w:spacing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Кабинет 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истории и обществознания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61D0D" w:rsidRDefault="00C61D0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проектор;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экран;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ноутбук;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карты по истории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плакаты и схемы по обществознанию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C61D0D" w:rsidTr="00C61D0D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Pr="00C23DA8" w:rsidRDefault="00C23DA8">
            <w:pPr>
              <w:spacing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C61D0D" w:rsidP="0093450F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Кабинет химии, биологии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географии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проектор;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экран;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ноутбук;</w:t>
            </w:r>
          </w:p>
          <w:p w:rsidR="00C61D0D" w:rsidRDefault="009345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торс человека разборный;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скелет человека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61D0D" w:rsidRDefault="0093450F" w:rsidP="009345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61D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модели (объемные, остеологические, рельефные, муляжи)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C61D0D" w:rsidRDefault="00C61D0D" w:rsidP="009345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натуральные объекты (герба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рии, </w:t>
            </w:r>
            <w:proofErr w:type="spellStart"/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микропреператы</w:t>
            </w:r>
            <w:proofErr w:type="spellEnd"/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коллекции);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приборы и приспособления (микроскопы)</w:t>
            </w:r>
          </w:p>
        </w:tc>
      </w:tr>
      <w:tr w:rsidR="00C61D0D" w:rsidTr="00C61D0D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Pr="00C23DA8" w:rsidRDefault="00C23DA8">
            <w:pPr>
              <w:spacing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C61D0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Кабинет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ОБЖ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Default="009345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61D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проектор;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экран;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ноутбук;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 стенды;</w:t>
            </w:r>
          </w:p>
          <w:p w:rsidR="00C61D0D" w:rsidRDefault="00C61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макет АК 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 М</w:t>
            </w:r>
            <w:r w:rsidR="009345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3450F" w:rsidRDefault="009345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противогазы</w:t>
            </w:r>
            <w:r w:rsidR="00C23D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C61D0D" w:rsidTr="00C23DA8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D0D" w:rsidRPr="00C23DA8" w:rsidRDefault="00C23DA8">
            <w:pPr>
              <w:spacing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D0D" w:rsidRPr="00C23DA8" w:rsidRDefault="00C23DA8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Кабинеты начальных классов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D0D" w:rsidRDefault="00C23D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ноутбук;</w:t>
            </w:r>
          </w:p>
          <w:p w:rsidR="00C23DA8" w:rsidRDefault="00C23D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таблицы;</w:t>
            </w:r>
          </w:p>
          <w:p w:rsidR="00C23DA8" w:rsidRDefault="00C23D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плакаты;</w:t>
            </w:r>
          </w:p>
          <w:p w:rsidR="00C23DA8" w:rsidRDefault="00C23D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раздаточный материал;</w:t>
            </w:r>
          </w:p>
          <w:p w:rsidR="00C23DA8" w:rsidRDefault="00C23D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портреты.</w:t>
            </w:r>
            <w:bookmarkStart w:id="0" w:name="_GoBack"/>
            <w:bookmarkEnd w:id="0"/>
          </w:p>
        </w:tc>
      </w:tr>
    </w:tbl>
    <w:p w:rsidR="00A85B80" w:rsidRDefault="00A85B80"/>
    <w:sectPr w:rsidR="00A85B80" w:rsidSect="009345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08F"/>
    <w:rsid w:val="0045508F"/>
    <w:rsid w:val="00781074"/>
    <w:rsid w:val="0093450F"/>
    <w:rsid w:val="00A85B80"/>
    <w:rsid w:val="00C23DA8"/>
    <w:rsid w:val="00C6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D0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D0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956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Админ</cp:lastModifiedBy>
  <cp:revision>3</cp:revision>
  <dcterms:created xsi:type="dcterms:W3CDTF">2021-01-12T17:49:00Z</dcterms:created>
  <dcterms:modified xsi:type="dcterms:W3CDTF">2021-01-12T18:34:00Z</dcterms:modified>
</cp:coreProperties>
</file>